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EF19DC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EF19DC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38.55pt;margin-top:-1.3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D2C81" w:rsidRPr="00A84BFC" w:rsidRDefault="007D2C81" w:rsidP="007D2C8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161616">
                          <w:rPr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>CỘNG HOÀ XÃ HỘI CHỦ NGHĨA VIỆT NAM</w:t>
            </w:r>
          </w:p>
          <w:p w:rsidR="00B32457" w:rsidRPr="00B32457" w:rsidRDefault="00EF19DC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proofErr w:type="spellStart"/>
            <w:r w:rsidR="00B32457">
              <w:rPr>
                <w:b/>
                <w:bCs/>
                <w:szCs w:val="28"/>
              </w:rPr>
              <w:t>Độc</w:t>
            </w:r>
            <w:proofErr w:type="spellEnd"/>
            <w:r w:rsidR="00B32457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>
              <w:rPr>
                <w:b/>
                <w:bCs/>
                <w:szCs w:val="28"/>
              </w:rPr>
              <w:t>lập</w:t>
            </w:r>
            <w:proofErr w:type="spellEnd"/>
            <w:r w:rsidR="00B32457">
              <w:rPr>
                <w:b/>
                <w:bCs/>
                <w:szCs w:val="28"/>
              </w:rPr>
              <w:t xml:space="preserve"> - </w:t>
            </w:r>
            <w:proofErr w:type="spellStart"/>
            <w:r w:rsidR="00B32457">
              <w:rPr>
                <w:b/>
                <w:bCs/>
                <w:szCs w:val="28"/>
              </w:rPr>
              <w:t>Tự</w:t>
            </w:r>
            <w:proofErr w:type="spellEnd"/>
            <w:r w:rsidR="00B32457">
              <w:rPr>
                <w:b/>
                <w:bCs/>
                <w:szCs w:val="28"/>
              </w:rPr>
              <w:t xml:space="preserve"> do -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Hạnh</w:t>
            </w:r>
            <w:proofErr w:type="spellEnd"/>
            <w:r w:rsidR="00B32457" w:rsidRPr="00714F8F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phúc</w:t>
            </w:r>
            <w:proofErr w:type="spellEnd"/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BE17F6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A14695">
        <w:rPr>
          <w:b/>
          <w:szCs w:val="28"/>
        </w:rPr>
        <w:t>XÉT XỬ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BE17F6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proofErr w:type="spellStart"/>
      <w:r w:rsidRPr="00D1598B">
        <w:rPr>
          <w:bCs/>
          <w:i/>
          <w:szCs w:val="28"/>
        </w:rPr>
        <w:t>Mốc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thời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gian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thống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kê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từ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ngày</w:t>
      </w:r>
      <w:proofErr w:type="spellEnd"/>
      <w:r w:rsidRPr="00D1598B">
        <w:rPr>
          <w:bCs/>
          <w:i/>
          <w:szCs w:val="28"/>
        </w:rPr>
        <w:t xml:space="preserve"> </w:t>
      </w:r>
      <w:r w:rsidR="007D2C81">
        <w:rPr>
          <w:i/>
          <w:szCs w:val="28"/>
        </w:rPr>
        <w:t>………</w:t>
      </w:r>
      <w:r w:rsidR="00B74450">
        <w:rPr>
          <w:i/>
          <w:szCs w:val="28"/>
        </w:rPr>
        <w:t>15/12/2021</w:t>
      </w:r>
      <w:r w:rsidR="007D2C81">
        <w:rPr>
          <w:i/>
          <w:szCs w:val="28"/>
        </w:rPr>
        <w:t>………….</w:t>
      </w:r>
      <w:r w:rsidRPr="000A0326">
        <w:rPr>
          <w:i/>
          <w:szCs w:val="28"/>
        </w:rPr>
        <w:t xml:space="preserve"> </w:t>
      </w:r>
      <w:proofErr w:type="spellStart"/>
      <w:r w:rsidRPr="000A0326">
        <w:rPr>
          <w:i/>
          <w:szCs w:val="28"/>
        </w:rPr>
        <w:t>đến</w:t>
      </w:r>
      <w:proofErr w:type="spellEnd"/>
      <w:r w:rsidRPr="000A0326">
        <w:rPr>
          <w:i/>
          <w:szCs w:val="28"/>
        </w:rPr>
        <w:t xml:space="preserve"> </w:t>
      </w:r>
      <w:proofErr w:type="spellStart"/>
      <w:r w:rsidRPr="000A0326">
        <w:rPr>
          <w:i/>
          <w:szCs w:val="28"/>
        </w:rPr>
        <w:t>ngà</w:t>
      </w:r>
      <w:r>
        <w:rPr>
          <w:i/>
          <w:szCs w:val="28"/>
        </w:rPr>
        <w:t>y</w:t>
      </w:r>
      <w:proofErr w:type="spellEnd"/>
      <w:r>
        <w:rPr>
          <w:i/>
          <w:szCs w:val="28"/>
        </w:rPr>
        <w:t xml:space="preserve"> </w:t>
      </w:r>
      <w:r w:rsidR="007D2C81">
        <w:rPr>
          <w:i/>
          <w:szCs w:val="28"/>
        </w:rPr>
        <w:t>…………</w:t>
      </w:r>
      <w:r w:rsidR="00B74450">
        <w:rPr>
          <w:i/>
          <w:szCs w:val="28"/>
        </w:rPr>
        <w:t>15/01/2022</w:t>
      </w:r>
      <w:r w:rsidR="007D2C81">
        <w:rPr>
          <w:i/>
          <w:szCs w:val="28"/>
        </w:rPr>
        <w:t>………….</w:t>
      </w:r>
      <w:r>
        <w:rPr>
          <w:i/>
          <w:szCs w:val="28"/>
        </w:rPr>
        <w:t>)</w:t>
      </w:r>
    </w:p>
    <w:p w:rsidR="00C35215" w:rsidRPr="007D2C81" w:rsidRDefault="00EF19DC" w:rsidP="00BE17F6">
      <w:pPr>
        <w:spacing w:after="0"/>
        <w:ind w:firstLine="720"/>
        <w:jc w:val="both"/>
        <w:rPr>
          <w:b/>
          <w:sz w:val="14"/>
          <w:szCs w:val="24"/>
        </w:rPr>
      </w:pPr>
      <w:r>
        <w:rPr>
          <w:b/>
          <w:noProof/>
        </w:rPr>
        <w:pict>
          <v:line id="_x0000_s1034" style="position:absolute;left:0;text-align:left;z-index:251666432;visibility:visible" from="319.8pt,1.85pt" to="414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670"/>
        <w:gridCol w:w="750"/>
        <w:gridCol w:w="749"/>
        <w:gridCol w:w="624"/>
        <w:gridCol w:w="683"/>
        <w:gridCol w:w="574"/>
        <w:gridCol w:w="884"/>
        <w:gridCol w:w="934"/>
        <w:gridCol w:w="762"/>
        <w:gridCol w:w="933"/>
        <w:gridCol w:w="710"/>
        <w:gridCol w:w="562"/>
        <w:gridCol w:w="815"/>
        <w:gridCol w:w="832"/>
        <w:gridCol w:w="979"/>
        <w:gridCol w:w="737"/>
        <w:gridCol w:w="830"/>
        <w:gridCol w:w="910"/>
        <w:gridCol w:w="927"/>
        <w:gridCol w:w="694"/>
      </w:tblGrid>
      <w:tr w:rsidR="007D2C81" w:rsidRPr="00C35215" w:rsidTr="00380E5B">
        <w:tc>
          <w:tcPr>
            <w:tcW w:w="67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Tội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danh</w:t>
            </w:r>
            <w:proofErr w:type="spellEnd"/>
          </w:p>
        </w:tc>
        <w:tc>
          <w:tcPr>
            <w:tcW w:w="1373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Tổng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số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Tòa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án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thụ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lý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giải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1257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Tòa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án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đã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xét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xử</w:t>
            </w:r>
            <w:proofErr w:type="spellEnd"/>
          </w:p>
        </w:tc>
        <w:tc>
          <w:tcPr>
            <w:tcW w:w="11509" w:type="dxa"/>
            <w:gridSpan w:val="14"/>
            <w:vAlign w:val="center"/>
          </w:tcPr>
          <w:p w:rsidR="007D2C81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cáo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Tòa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án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đã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xét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xử</w:t>
            </w:r>
            <w:proofErr w:type="spellEnd"/>
          </w:p>
        </w:tc>
      </w:tr>
      <w:tr w:rsidR="00A14695" w:rsidRPr="00C35215" w:rsidTr="00380E5B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624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Bị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áo</w:t>
            </w:r>
            <w:proofErr w:type="spellEnd"/>
          </w:p>
        </w:tc>
        <w:tc>
          <w:tcPr>
            <w:tcW w:w="683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574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Bị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áo</w:t>
            </w:r>
            <w:proofErr w:type="spellEnd"/>
          </w:p>
        </w:tc>
        <w:tc>
          <w:tcPr>
            <w:tcW w:w="3513" w:type="dxa"/>
            <w:gridSpan w:val="4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1272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Giới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2626" w:type="dxa"/>
            <w:gridSpan w:val="3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Quốc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1567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Dân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tộc</w:t>
            </w:r>
            <w:proofErr w:type="spellEnd"/>
          </w:p>
        </w:tc>
        <w:tc>
          <w:tcPr>
            <w:tcW w:w="910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</w:t>
            </w:r>
            <w:r w:rsidRPr="00C35215">
              <w:rPr>
                <w:b/>
                <w:sz w:val="24"/>
                <w:szCs w:val="24"/>
              </w:rPr>
              <w:t>ghề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927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Không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nghề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694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Mức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hình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phạt</w:t>
            </w:r>
            <w:proofErr w:type="spellEnd"/>
          </w:p>
        </w:tc>
      </w:tr>
      <w:tr w:rsidR="00A14695" w:rsidRPr="00C35215" w:rsidTr="00380E5B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14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dưới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16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934" w:type="dxa"/>
            <w:vAlign w:val="center"/>
          </w:tcPr>
          <w:p w:rsidR="00A14695" w:rsidRPr="00C35215" w:rsidRDefault="007D2C81" w:rsidP="007D2C81">
            <w:pPr>
              <w:spacing w:before="120" w:line="360" w:lineRule="exact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16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dưới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18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762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18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30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933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30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trở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lên</w:t>
            </w:r>
            <w:proofErr w:type="spellEnd"/>
          </w:p>
        </w:tc>
        <w:tc>
          <w:tcPr>
            <w:tcW w:w="71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815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Việt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Nam</w:t>
            </w:r>
          </w:p>
        </w:tc>
        <w:tc>
          <w:tcPr>
            <w:tcW w:w="83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Nước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979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Không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quốc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737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83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Dân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tộc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91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380E5B">
        <w:tc>
          <w:tcPr>
            <w:tcW w:w="67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Tàng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trữ</w:t>
            </w:r>
            <w:proofErr w:type="spellEnd"/>
          </w:p>
        </w:tc>
        <w:tc>
          <w:tcPr>
            <w:tcW w:w="749" w:type="dxa"/>
            <w:vAlign w:val="center"/>
          </w:tcPr>
          <w:p w:rsidR="00380E5B" w:rsidRPr="00C35215" w:rsidRDefault="001669DE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4" w:type="dxa"/>
            <w:vAlign w:val="center"/>
          </w:tcPr>
          <w:p w:rsidR="00380E5B" w:rsidRPr="00C35215" w:rsidRDefault="00041F2D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83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7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8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</w:t>
            </w:r>
          </w:p>
        </w:tc>
        <w:tc>
          <w:tcPr>
            <w:tcW w:w="71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3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3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80E5B" w:rsidRPr="00C35215" w:rsidRDefault="005F2D0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94" w:type="dxa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380E5B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Mua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bán</w:t>
            </w:r>
            <w:proofErr w:type="spellEnd"/>
          </w:p>
        </w:tc>
        <w:tc>
          <w:tcPr>
            <w:tcW w:w="74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380E5B" w:rsidRPr="00C35215" w:rsidTr="00380E5B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Tổ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chức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sử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749" w:type="dxa"/>
          </w:tcPr>
          <w:p w:rsidR="00380E5B" w:rsidRPr="00C35215" w:rsidRDefault="00B74450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4" w:type="dxa"/>
          </w:tcPr>
          <w:p w:rsidR="00380E5B" w:rsidRPr="00C35215" w:rsidRDefault="00B74450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3" w:type="dxa"/>
          </w:tcPr>
          <w:p w:rsidR="00380E5B" w:rsidRPr="00C35215" w:rsidRDefault="00B74450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:rsidR="00380E5B" w:rsidRPr="00C35215" w:rsidRDefault="00B74450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B74450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380E5B" w:rsidRPr="00C35215" w:rsidRDefault="007F4F9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380E5B" w:rsidRPr="00C35215" w:rsidRDefault="007F4F9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dxa"/>
          </w:tcPr>
          <w:p w:rsidR="00380E5B" w:rsidRPr="00C35215" w:rsidRDefault="007F4F9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380E5B" w:rsidRPr="00C35215" w:rsidRDefault="007F4F9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7F4F9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7F4F9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A14695" w:rsidRPr="00C35215" w:rsidTr="00380E5B">
        <w:tc>
          <w:tcPr>
            <w:tcW w:w="1420" w:type="dxa"/>
            <w:gridSpan w:val="2"/>
          </w:tcPr>
          <w:p w:rsidR="00A14695" w:rsidRPr="00C35215" w:rsidRDefault="00A14695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Tổng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74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BE17F6" w:rsidRPr="00C35215" w:rsidTr="00380E5B">
        <w:tc>
          <w:tcPr>
            <w:tcW w:w="1420" w:type="dxa"/>
            <w:gridSpan w:val="2"/>
          </w:tcPr>
          <w:p w:rsidR="00BE17F6" w:rsidRDefault="00BE17F6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</w:t>
            </w:r>
            <w:proofErr w:type="spellStart"/>
            <w:r>
              <w:rPr>
                <w:b/>
                <w:sz w:val="24"/>
                <w:szCs w:val="24"/>
              </w:rPr>
              <w:t>sánh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với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lastRenderedPageBreak/>
              <w:t>kỳ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trước</w:t>
            </w:r>
            <w:proofErr w:type="spellEnd"/>
          </w:p>
        </w:tc>
        <w:tc>
          <w:tcPr>
            <w:tcW w:w="74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7D2C81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 xml:space="preserve">……….., </w:t>
            </w:r>
            <w:proofErr w:type="spellStart"/>
            <w:r w:rsidRPr="00AC4B29">
              <w:rPr>
                <w:i/>
                <w:szCs w:val="28"/>
              </w:rPr>
              <w:t>ngày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tháng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năm</w:t>
            </w:r>
            <w:proofErr w:type="spellEnd"/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5F2D0B" w:rsidRDefault="005F2D0B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5F2D0B" w:rsidRDefault="005F2D0B">
      <w:pPr>
        <w:rPr>
          <w:b/>
          <w:spacing w:val="-2"/>
          <w:szCs w:val="28"/>
        </w:rPr>
      </w:pPr>
      <w:r>
        <w:rPr>
          <w:b/>
          <w:spacing w:val="-2"/>
          <w:szCs w:val="28"/>
        </w:rPr>
        <w:br w:type="page"/>
      </w: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BE17F6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9DC" w:rsidRDefault="00EF19DC" w:rsidP="00B1480C">
      <w:pPr>
        <w:spacing w:after="0"/>
      </w:pPr>
      <w:r>
        <w:separator/>
      </w:r>
    </w:p>
  </w:endnote>
  <w:endnote w:type="continuationSeparator" w:id="0">
    <w:p w:rsidR="00EF19DC" w:rsidRDefault="00EF19DC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9DC" w:rsidRDefault="00EF19DC" w:rsidP="00B1480C">
      <w:pPr>
        <w:spacing w:after="0"/>
      </w:pPr>
      <w:r>
        <w:separator/>
      </w:r>
    </w:p>
  </w:footnote>
  <w:footnote w:type="continuationSeparator" w:id="0">
    <w:p w:rsidR="00EF19DC" w:rsidRDefault="00EF19DC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41F2D"/>
    <w:rsid w:val="000612BC"/>
    <w:rsid w:val="00161616"/>
    <w:rsid w:val="001669DE"/>
    <w:rsid w:val="001E4BD3"/>
    <w:rsid w:val="00235F9C"/>
    <w:rsid w:val="002C6DDA"/>
    <w:rsid w:val="00362099"/>
    <w:rsid w:val="00380E5B"/>
    <w:rsid w:val="003D17EC"/>
    <w:rsid w:val="003F22A1"/>
    <w:rsid w:val="00440286"/>
    <w:rsid w:val="0048383A"/>
    <w:rsid w:val="00584FA8"/>
    <w:rsid w:val="005A29C2"/>
    <w:rsid w:val="005A6283"/>
    <w:rsid w:val="005F0345"/>
    <w:rsid w:val="005F2D0B"/>
    <w:rsid w:val="00610767"/>
    <w:rsid w:val="006E0916"/>
    <w:rsid w:val="0075277B"/>
    <w:rsid w:val="007D2C81"/>
    <w:rsid w:val="007F4F98"/>
    <w:rsid w:val="008137D0"/>
    <w:rsid w:val="008608DC"/>
    <w:rsid w:val="00893E25"/>
    <w:rsid w:val="008A6D40"/>
    <w:rsid w:val="008F40CE"/>
    <w:rsid w:val="00937198"/>
    <w:rsid w:val="00952388"/>
    <w:rsid w:val="009B6183"/>
    <w:rsid w:val="009F3577"/>
    <w:rsid w:val="00A14695"/>
    <w:rsid w:val="00A262A8"/>
    <w:rsid w:val="00A80CD4"/>
    <w:rsid w:val="00B1480C"/>
    <w:rsid w:val="00B32457"/>
    <w:rsid w:val="00B440D9"/>
    <w:rsid w:val="00B74450"/>
    <w:rsid w:val="00BB7D60"/>
    <w:rsid w:val="00BC3B27"/>
    <w:rsid w:val="00BE17F6"/>
    <w:rsid w:val="00C35215"/>
    <w:rsid w:val="00CE7A1A"/>
    <w:rsid w:val="00CF5791"/>
    <w:rsid w:val="00D8581D"/>
    <w:rsid w:val="00DF1876"/>
    <w:rsid w:val="00E15E76"/>
    <w:rsid w:val="00E9457F"/>
    <w:rsid w:val="00E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Hoang Ha</cp:lastModifiedBy>
  <cp:revision>13</cp:revision>
  <cp:lastPrinted>2021-08-17T09:04:00Z</cp:lastPrinted>
  <dcterms:created xsi:type="dcterms:W3CDTF">2021-07-22T08:39:00Z</dcterms:created>
  <dcterms:modified xsi:type="dcterms:W3CDTF">2022-01-13T08:54:00Z</dcterms:modified>
</cp:coreProperties>
</file>